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B622A" w14:textId="77777777" w:rsidR="000E1C49" w:rsidRDefault="000E1C49" w:rsidP="000E1C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1C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object w:dxaOrig="975" w:dyaOrig="1125" w14:anchorId="0176EF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6.25pt" o:ole="" fillcolor="window">
            <v:imagedata r:id="rId9" o:title="" croptop="24093f" cropbottom="21019f" cropleft="20259f" cropright="26823f"/>
          </v:shape>
          <o:OLEObject Type="Embed" ProgID="Word.Picture.8" ShapeID="_x0000_i1025" DrawAspect="Content" ObjectID="_1851767004" r:id="rId10"/>
        </w:object>
      </w:r>
    </w:p>
    <w:p w14:paraId="32A1851B" w14:textId="77777777" w:rsidR="000E1C49" w:rsidRPr="004F7C94" w:rsidRDefault="000E1C49" w:rsidP="000E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97C2359" w14:textId="305D5264" w:rsidR="000E1C49" w:rsidRPr="004F7C94" w:rsidRDefault="000E1C49" w:rsidP="000E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F7C94">
        <w:rPr>
          <w:rFonts w:ascii="Times New Roman" w:eastAsia="Calibri" w:hAnsi="Times New Roman" w:cs="Times New Roman"/>
          <w:b/>
          <w:sz w:val="32"/>
          <w:szCs w:val="32"/>
        </w:rPr>
        <w:t>ТЕРРИТОРИ</w:t>
      </w:r>
      <w:r w:rsidR="00682285" w:rsidRPr="004F7C94">
        <w:rPr>
          <w:rFonts w:ascii="Times New Roman" w:eastAsia="Calibri" w:hAnsi="Times New Roman" w:cs="Times New Roman"/>
          <w:b/>
          <w:sz w:val="32"/>
          <w:szCs w:val="32"/>
        </w:rPr>
        <w:t>АЛЬНАЯ ИЗБИРАТЕЛЬНАЯ КОМИССИЯ № </w:t>
      </w:r>
      <w:r w:rsidR="005E1A4C">
        <w:rPr>
          <w:rFonts w:ascii="Times New Roman" w:eastAsia="Calibri" w:hAnsi="Times New Roman" w:cs="Times New Roman"/>
          <w:b/>
          <w:sz w:val="32"/>
          <w:szCs w:val="32"/>
        </w:rPr>
        <w:t>21</w:t>
      </w:r>
    </w:p>
    <w:p w14:paraId="2A650A47" w14:textId="77777777" w:rsidR="000E1C49" w:rsidRPr="004F7C94" w:rsidRDefault="000E1C49" w:rsidP="000E1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148081C" w14:textId="77777777" w:rsidR="000E1C49" w:rsidRPr="004F7C94" w:rsidRDefault="000E1C49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F7C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436BC422" w14:textId="77777777" w:rsidR="000E1C49" w:rsidRPr="004F7C94" w:rsidRDefault="000E1C49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8501B68" w14:textId="4704A425" w:rsidR="000E1C49" w:rsidRDefault="007A2F19" w:rsidP="000A76F7">
      <w:pPr>
        <w:spacing w:after="0" w:line="240" w:lineRule="auto"/>
        <w:ind w:left="709" w:right="57" w:hanging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7F6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F64B3" w:rsidRPr="003F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года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 w:rsidR="003F1267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F1267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B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67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5E1A4C" w:rsidRP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B7F6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E5D95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</w:p>
    <w:p w14:paraId="5438158F" w14:textId="77777777" w:rsidR="003F1267" w:rsidRPr="00E06085" w:rsidRDefault="003F1267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0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Санкт-Петербург</w:t>
      </w:r>
    </w:p>
    <w:p w14:paraId="069FF24F" w14:textId="77777777" w:rsidR="004B41A3" w:rsidRPr="00E06085" w:rsidRDefault="004B41A3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D46DF7" w14:textId="38ADC31F" w:rsidR="001D2584" w:rsidRPr="005E1A4C" w:rsidRDefault="001D2584" w:rsidP="001D2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регистрации избранного депутата </w:t>
      </w:r>
      <w:r w:rsidR="00A76A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Законодательного Собрания Санкт-Петербурга восьмого созыва </w:t>
      </w:r>
      <w:r w:rsidR="00A76A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одномандатному избирательному округу № </w:t>
      </w:r>
      <w:r w:rsidR="005E1A4C" w:rsidRPr="005E1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</w:p>
    <w:p w14:paraId="0A50EB85" w14:textId="77777777" w:rsidR="00947CA1" w:rsidRDefault="00947CA1" w:rsidP="003F64B3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FAF82F" w14:textId="71C6107B" w:rsidR="003F64B3" w:rsidRDefault="00947CA1" w:rsidP="003F64B3">
      <w:pPr>
        <w:widowControl w:val="0"/>
        <w:autoSpaceDE w:val="0"/>
        <w:spacing w:after="0"/>
        <w:ind w:firstLine="708"/>
        <w:jc w:val="both"/>
      </w:pPr>
      <w:r w:rsidRPr="00A85FF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C8571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</w:t>
      </w:r>
      <w:r w:rsidR="002B7F63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пунктом 7 статьи 79 Закона Санкт-Петербурга от 17 февраля 2016 года № 81-6 «О выборах депутатов Законодательного Собрания </w:t>
      </w:r>
      <w:r w:rsidR="002D0AA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2B7F63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Санкт-Петербурга», 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Т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ерриториальная избирательная комиссия №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5E1A4C" w:rsidRPr="005E1A4C">
        <w:rPr>
          <w:rFonts w:ascii="Times New Roman" w:eastAsia="Times New Roman" w:hAnsi="Times New Roman"/>
          <w:sz w:val="28"/>
          <w:szCs w:val="28"/>
          <w:lang w:eastAsia="zh-CN"/>
        </w:rPr>
        <w:t>21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, осуществляющая полномочия о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кружной избирательной комиссии одномандатного избирательного округа №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 </w:t>
      </w:r>
      <w:r w:rsidR="005E1A4C" w:rsidRPr="005E1A4C">
        <w:rPr>
          <w:rFonts w:ascii="Times New Roman" w:eastAsia="Times New Roman" w:hAnsi="Times New Roman"/>
          <w:sz w:val="28"/>
          <w:szCs w:val="28"/>
          <w:lang w:eastAsia="zh-CN"/>
        </w:rPr>
        <w:t>25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 xml:space="preserve"> по выборам депутатов Законодательного Собрания Санкт-Петербурга 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вос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ьмого созыва,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gramStart"/>
      <w:r w:rsidR="003F64B3" w:rsidRPr="00A85FFF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3F64B3" w:rsidRPr="00A85FFF">
        <w:rPr>
          <w:rFonts w:ascii="Times New Roman" w:hAnsi="Times New Roman"/>
          <w:b/>
          <w:sz w:val="28"/>
          <w:szCs w:val="28"/>
        </w:rPr>
        <w:t xml:space="preserve"> е ш и л а:</w:t>
      </w:r>
    </w:p>
    <w:p w14:paraId="5B71135A" w14:textId="32C9C743" w:rsidR="00A85FFF" w:rsidRPr="00A85FFF" w:rsidRDefault="002B7F63" w:rsidP="00947CA1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избранного депутата Законодательного 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Санкт-Петербурга восьмого созыва по одномандатному избирательному округу </w:t>
      </w:r>
      <w:r w:rsidR="005E1A4C" w:rsidRP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E1A4C" w:rsidRP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</w:t>
      </w:r>
      <w:r w:rsid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Киселеву Елену Юрьевну</w:t>
      </w:r>
      <w:r w:rsidR="00A85F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22C9F" w14:textId="2ABCDC10" w:rsidR="00A85FFF" w:rsidRPr="002B7F63" w:rsidRDefault="002B7F63" w:rsidP="003F64B3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Выдать избранному депутату удостоверение об избрании депутатом Законодательного Собрания Санкт-Петербурга восьмого созыва по одномандатному избирательному округу № </w:t>
      </w:r>
      <w:r w:rsidR="005E1A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форме, установленной Санкт-Петербургской избирательной комиссией, и заверенную копию решения.</w:t>
      </w:r>
    </w:p>
    <w:p w14:paraId="22FEEE86" w14:textId="534E7363" w:rsidR="00C85715" w:rsidRPr="002B7F63" w:rsidRDefault="002B7F63" w:rsidP="00C85715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B7F63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2B7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решение на официальном сайте Территориальной избирательной комиссии № </w:t>
      </w:r>
      <w:r w:rsidR="005E1A4C"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2B7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FA27E27" w14:textId="1766F514" w:rsidR="003F64B3" w:rsidRPr="003F64B3" w:rsidRDefault="003F64B3" w:rsidP="003F64B3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F64B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64B3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/>
          <w:sz w:val="28"/>
          <w:szCs w:val="28"/>
        </w:rPr>
        <w:br/>
      </w:r>
      <w:r w:rsidRPr="003F64B3">
        <w:rPr>
          <w:rFonts w:ascii="Times New Roman" w:hAnsi="Times New Roman"/>
          <w:sz w:val="28"/>
          <w:szCs w:val="28"/>
        </w:rPr>
        <w:t xml:space="preserve">на председателя Территориальной избирательной комиссии № </w:t>
      </w:r>
      <w:r w:rsidR="005E1A4C">
        <w:rPr>
          <w:rFonts w:ascii="Times New Roman" w:hAnsi="Times New Roman"/>
          <w:sz w:val="28"/>
          <w:szCs w:val="28"/>
        </w:rPr>
        <w:t>21</w:t>
      </w:r>
      <w:r w:rsidRPr="003F64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A4C">
        <w:rPr>
          <w:rFonts w:ascii="Times New Roman" w:hAnsi="Times New Roman"/>
          <w:sz w:val="28"/>
          <w:szCs w:val="28"/>
        </w:rPr>
        <w:t>Возмителенко</w:t>
      </w:r>
      <w:proofErr w:type="spellEnd"/>
      <w:r w:rsidR="005E1A4C">
        <w:rPr>
          <w:rFonts w:ascii="Times New Roman" w:hAnsi="Times New Roman"/>
          <w:sz w:val="28"/>
          <w:szCs w:val="28"/>
        </w:rPr>
        <w:t xml:space="preserve"> С.А.</w:t>
      </w:r>
    </w:p>
    <w:p w14:paraId="04D7554F" w14:textId="57CE6F2A" w:rsidR="00DB7A0A" w:rsidRDefault="00DB7A0A" w:rsidP="0005653D">
      <w:pPr>
        <w:spacing w:after="0"/>
        <w:ind w:right="3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4326AF" w14:textId="77777777" w:rsidR="0005653D" w:rsidRPr="0005653D" w:rsidRDefault="0005653D" w:rsidP="0005653D">
      <w:pPr>
        <w:spacing w:after="0" w:line="240" w:lineRule="auto"/>
        <w:ind w:right="3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DBA13A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14:paraId="19C4F51B" w14:textId="61E3519E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№ </w:t>
      </w:r>
      <w:r w:rsid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581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С.А.Возмителенко</w:t>
      </w:r>
      <w:proofErr w:type="spellEnd"/>
    </w:p>
    <w:p w14:paraId="33FBC7C7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5D2BF542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Территориальной</w:t>
      </w:r>
    </w:p>
    <w:p w14:paraId="7A6CC841" w14:textId="1F50C41C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№ </w:t>
      </w:r>
      <w:r w:rsid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581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А.В.Кутузов</w:t>
      </w:r>
      <w:proofErr w:type="spellEnd"/>
    </w:p>
    <w:p w14:paraId="0CD261FB" w14:textId="0DDE71AC" w:rsidR="00DB7A0A" w:rsidRPr="00E06085" w:rsidRDefault="00DB7A0A" w:rsidP="002B7F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7A0A" w:rsidRPr="00E06085" w:rsidSect="004F1F2A">
      <w:headerReference w:type="default" r:id="rId11"/>
      <w:footerReference w:type="even" r:id="rId12"/>
      <w:pgSz w:w="11906" w:h="16838"/>
      <w:pgMar w:top="993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B0EEA" w14:textId="77777777" w:rsidR="00BA5B4B" w:rsidRDefault="00BA5B4B">
      <w:pPr>
        <w:spacing w:after="0" w:line="240" w:lineRule="auto"/>
      </w:pPr>
      <w:r>
        <w:separator/>
      </w:r>
    </w:p>
  </w:endnote>
  <w:endnote w:type="continuationSeparator" w:id="0">
    <w:p w14:paraId="19FC06CD" w14:textId="77777777" w:rsidR="00BA5B4B" w:rsidRDefault="00BA5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463CD9" w14:textId="77777777" w:rsidR="007608ED" w:rsidRDefault="00C94221" w:rsidP="007608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08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99263F" w14:textId="77777777" w:rsidR="007608ED" w:rsidRDefault="007608ED" w:rsidP="007608E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E859E" w14:textId="77777777" w:rsidR="00BA5B4B" w:rsidRDefault="00BA5B4B">
      <w:pPr>
        <w:spacing w:after="0" w:line="240" w:lineRule="auto"/>
      </w:pPr>
      <w:r>
        <w:separator/>
      </w:r>
    </w:p>
  </w:footnote>
  <w:footnote w:type="continuationSeparator" w:id="0">
    <w:p w14:paraId="3F4989B6" w14:textId="77777777" w:rsidR="00BA5B4B" w:rsidRDefault="00BA5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1729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94C507" w14:textId="77777777" w:rsidR="007608ED" w:rsidRPr="00775708" w:rsidRDefault="00C94221" w:rsidP="00DA0D6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A0D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608ED" w:rsidRPr="00DA0D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0D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38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0D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1E65"/>
    <w:multiLevelType w:val="multilevel"/>
    <w:tmpl w:val="A2869F9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07C137B"/>
    <w:multiLevelType w:val="hybridMultilevel"/>
    <w:tmpl w:val="EBA0FDB6"/>
    <w:lvl w:ilvl="0" w:tplc="7E5E4636">
      <w:start w:val="1"/>
      <w:numFmt w:val="decimal"/>
      <w:lvlText w:val="%1."/>
      <w:lvlJc w:val="left"/>
      <w:pPr>
        <w:ind w:left="330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207232"/>
    <w:multiLevelType w:val="hybridMultilevel"/>
    <w:tmpl w:val="57E8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36DF4"/>
    <w:multiLevelType w:val="multilevel"/>
    <w:tmpl w:val="D83048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1D23C1C"/>
    <w:multiLevelType w:val="hybridMultilevel"/>
    <w:tmpl w:val="D7DEDDAC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6E237C83"/>
    <w:multiLevelType w:val="hybridMultilevel"/>
    <w:tmpl w:val="1F7E6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1191447"/>
    <w:multiLevelType w:val="hybridMultilevel"/>
    <w:tmpl w:val="76B69C26"/>
    <w:lvl w:ilvl="0" w:tplc="1CF895A6">
      <w:start w:val="1"/>
      <w:numFmt w:val="decimal"/>
      <w:lvlText w:val="%1."/>
      <w:lvlJc w:val="left"/>
      <w:pPr>
        <w:ind w:left="1818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2E20EC0"/>
    <w:multiLevelType w:val="multilevel"/>
    <w:tmpl w:val="3C9A6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0D6"/>
    <w:rsid w:val="0000296E"/>
    <w:rsid w:val="00006335"/>
    <w:rsid w:val="0001170A"/>
    <w:rsid w:val="00014C83"/>
    <w:rsid w:val="00040971"/>
    <w:rsid w:val="000455D1"/>
    <w:rsid w:val="00053047"/>
    <w:rsid w:val="0005653D"/>
    <w:rsid w:val="00056F09"/>
    <w:rsid w:val="000642D4"/>
    <w:rsid w:val="0006719D"/>
    <w:rsid w:val="0007001A"/>
    <w:rsid w:val="000700A5"/>
    <w:rsid w:val="0007220B"/>
    <w:rsid w:val="00085B2B"/>
    <w:rsid w:val="00093C12"/>
    <w:rsid w:val="0009466D"/>
    <w:rsid w:val="00096803"/>
    <w:rsid w:val="00097065"/>
    <w:rsid w:val="000A76F7"/>
    <w:rsid w:val="000B302F"/>
    <w:rsid w:val="000B4382"/>
    <w:rsid w:val="000C3A49"/>
    <w:rsid w:val="000D37E7"/>
    <w:rsid w:val="000D380B"/>
    <w:rsid w:val="000D46E6"/>
    <w:rsid w:val="000D6CCE"/>
    <w:rsid w:val="000E1C49"/>
    <w:rsid w:val="000E38B8"/>
    <w:rsid w:val="000F0476"/>
    <w:rsid w:val="000F2A62"/>
    <w:rsid w:val="00104BB4"/>
    <w:rsid w:val="0010761E"/>
    <w:rsid w:val="00125233"/>
    <w:rsid w:val="00140B5A"/>
    <w:rsid w:val="001445AB"/>
    <w:rsid w:val="00153D04"/>
    <w:rsid w:val="00153FA6"/>
    <w:rsid w:val="00157376"/>
    <w:rsid w:val="00160B55"/>
    <w:rsid w:val="00167FE8"/>
    <w:rsid w:val="0017277C"/>
    <w:rsid w:val="00176D5F"/>
    <w:rsid w:val="0019644B"/>
    <w:rsid w:val="001A13F4"/>
    <w:rsid w:val="001A7CD5"/>
    <w:rsid w:val="001C6A31"/>
    <w:rsid w:val="001C7CC9"/>
    <w:rsid w:val="001D1F42"/>
    <w:rsid w:val="001D2584"/>
    <w:rsid w:val="001E2CA4"/>
    <w:rsid w:val="001F556E"/>
    <w:rsid w:val="00202BB2"/>
    <w:rsid w:val="0020330B"/>
    <w:rsid w:val="002038F2"/>
    <w:rsid w:val="00205DFB"/>
    <w:rsid w:val="00215CEB"/>
    <w:rsid w:val="002166F8"/>
    <w:rsid w:val="00217589"/>
    <w:rsid w:val="00217781"/>
    <w:rsid w:val="00230806"/>
    <w:rsid w:val="0023371A"/>
    <w:rsid w:val="002401C4"/>
    <w:rsid w:val="00253014"/>
    <w:rsid w:val="00255E1C"/>
    <w:rsid w:val="00257FCC"/>
    <w:rsid w:val="00271366"/>
    <w:rsid w:val="00274758"/>
    <w:rsid w:val="00276D4F"/>
    <w:rsid w:val="002836E2"/>
    <w:rsid w:val="002934B0"/>
    <w:rsid w:val="002A3362"/>
    <w:rsid w:val="002A3721"/>
    <w:rsid w:val="002B12CD"/>
    <w:rsid w:val="002B610F"/>
    <w:rsid w:val="002B65CA"/>
    <w:rsid w:val="002B7F63"/>
    <w:rsid w:val="002C33E0"/>
    <w:rsid w:val="002C7FB9"/>
    <w:rsid w:val="002D0AA4"/>
    <w:rsid w:val="002E7310"/>
    <w:rsid w:val="002F7C9F"/>
    <w:rsid w:val="00304D88"/>
    <w:rsid w:val="00311AF4"/>
    <w:rsid w:val="003142B5"/>
    <w:rsid w:val="003162C5"/>
    <w:rsid w:val="0032230C"/>
    <w:rsid w:val="003311B2"/>
    <w:rsid w:val="0035234F"/>
    <w:rsid w:val="0036557A"/>
    <w:rsid w:val="00371750"/>
    <w:rsid w:val="0037443B"/>
    <w:rsid w:val="003916BC"/>
    <w:rsid w:val="00393557"/>
    <w:rsid w:val="003A268C"/>
    <w:rsid w:val="003C29A4"/>
    <w:rsid w:val="003D07FF"/>
    <w:rsid w:val="003D4509"/>
    <w:rsid w:val="003D5D26"/>
    <w:rsid w:val="003E6845"/>
    <w:rsid w:val="003F1267"/>
    <w:rsid w:val="003F64B3"/>
    <w:rsid w:val="003F6FC9"/>
    <w:rsid w:val="00410C6C"/>
    <w:rsid w:val="00411B56"/>
    <w:rsid w:val="00411E83"/>
    <w:rsid w:val="00431E34"/>
    <w:rsid w:val="0043237F"/>
    <w:rsid w:val="00433822"/>
    <w:rsid w:val="00434D7F"/>
    <w:rsid w:val="00440340"/>
    <w:rsid w:val="00445CBC"/>
    <w:rsid w:val="00446A20"/>
    <w:rsid w:val="00452FDE"/>
    <w:rsid w:val="00471638"/>
    <w:rsid w:val="0047205D"/>
    <w:rsid w:val="00496004"/>
    <w:rsid w:val="00497041"/>
    <w:rsid w:val="004A1C84"/>
    <w:rsid w:val="004B17F7"/>
    <w:rsid w:val="004B1F92"/>
    <w:rsid w:val="004B41A3"/>
    <w:rsid w:val="004B5EB8"/>
    <w:rsid w:val="004C04F4"/>
    <w:rsid w:val="004C0BBE"/>
    <w:rsid w:val="004D3825"/>
    <w:rsid w:val="004D67B4"/>
    <w:rsid w:val="004D7B44"/>
    <w:rsid w:val="004E25DF"/>
    <w:rsid w:val="004F1F2A"/>
    <w:rsid w:val="004F7C94"/>
    <w:rsid w:val="00502B93"/>
    <w:rsid w:val="00511C3E"/>
    <w:rsid w:val="00512D96"/>
    <w:rsid w:val="00515DE0"/>
    <w:rsid w:val="00517D44"/>
    <w:rsid w:val="005232FB"/>
    <w:rsid w:val="00527D9A"/>
    <w:rsid w:val="005408DE"/>
    <w:rsid w:val="00543EA1"/>
    <w:rsid w:val="00565077"/>
    <w:rsid w:val="0057010A"/>
    <w:rsid w:val="00580566"/>
    <w:rsid w:val="00581E05"/>
    <w:rsid w:val="00585994"/>
    <w:rsid w:val="00587FE9"/>
    <w:rsid w:val="00592A69"/>
    <w:rsid w:val="005A49FB"/>
    <w:rsid w:val="005A699B"/>
    <w:rsid w:val="005A7108"/>
    <w:rsid w:val="005B5C1F"/>
    <w:rsid w:val="005C0150"/>
    <w:rsid w:val="005D2E0D"/>
    <w:rsid w:val="005E1A4C"/>
    <w:rsid w:val="005E1B36"/>
    <w:rsid w:val="005F14CC"/>
    <w:rsid w:val="006145A2"/>
    <w:rsid w:val="00620026"/>
    <w:rsid w:val="00635CDE"/>
    <w:rsid w:val="0064135C"/>
    <w:rsid w:val="00642F2F"/>
    <w:rsid w:val="00645A62"/>
    <w:rsid w:val="00646F5B"/>
    <w:rsid w:val="006537B4"/>
    <w:rsid w:val="00654FCC"/>
    <w:rsid w:val="00655AB7"/>
    <w:rsid w:val="0066210E"/>
    <w:rsid w:val="0066515D"/>
    <w:rsid w:val="0067219A"/>
    <w:rsid w:val="00672E6D"/>
    <w:rsid w:val="00682285"/>
    <w:rsid w:val="00696CB2"/>
    <w:rsid w:val="006A7891"/>
    <w:rsid w:val="006C0668"/>
    <w:rsid w:val="006C6348"/>
    <w:rsid w:val="006D47D7"/>
    <w:rsid w:val="006D5ACE"/>
    <w:rsid w:val="006E5F36"/>
    <w:rsid w:val="006F33D9"/>
    <w:rsid w:val="006F46E3"/>
    <w:rsid w:val="007064AE"/>
    <w:rsid w:val="00713D2E"/>
    <w:rsid w:val="00717667"/>
    <w:rsid w:val="0072105C"/>
    <w:rsid w:val="00733FB4"/>
    <w:rsid w:val="00737035"/>
    <w:rsid w:val="0074221B"/>
    <w:rsid w:val="00744AAC"/>
    <w:rsid w:val="00745326"/>
    <w:rsid w:val="007608ED"/>
    <w:rsid w:val="00761F72"/>
    <w:rsid w:val="00775708"/>
    <w:rsid w:val="007762E0"/>
    <w:rsid w:val="007A2F19"/>
    <w:rsid w:val="007B0F9F"/>
    <w:rsid w:val="007C1733"/>
    <w:rsid w:val="007C1DFE"/>
    <w:rsid w:val="007C2925"/>
    <w:rsid w:val="007C5F7C"/>
    <w:rsid w:val="007E5209"/>
    <w:rsid w:val="00802D18"/>
    <w:rsid w:val="0080544F"/>
    <w:rsid w:val="0080621B"/>
    <w:rsid w:val="008077F2"/>
    <w:rsid w:val="00813245"/>
    <w:rsid w:val="0081348A"/>
    <w:rsid w:val="008309CA"/>
    <w:rsid w:val="00840ACA"/>
    <w:rsid w:val="00841288"/>
    <w:rsid w:val="00846F81"/>
    <w:rsid w:val="008473D1"/>
    <w:rsid w:val="00854EEE"/>
    <w:rsid w:val="0086197E"/>
    <w:rsid w:val="008650AF"/>
    <w:rsid w:val="008674A9"/>
    <w:rsid w:val="00892D8E"/>
    <w:rsid w:val="008A6878"/>
    <w:rsid w:val="008B0003"/>
    <w:rsid w:val="008B0C5C"/>
    <w:rsid w:val="008B28F2"/>
    <w:rsid w:val="008B5752"/>
    <w:rsid w:val="008C47B7"/>
    <w:rsid w:val="008C62A0"/>
    <w:rsid w:val="008C7F31"/>
    <w:rsid w:val="008D206E"/>
    <w:rsid w:val="008D5F59"/>
    <w:rsid w:val="008E0114"/>
    <w:rsid w:val="008E68B5"/>
    <w:rsid w:val="00904448"/>
    <w:rsid w:val="009048EC"/>
    <w:rsid w:val="00905762"/>
    <w:rsid w:val="00926235"/>
    <w:rsid w:val="00933486"/>
    <w:rsid w:val="00936009"/>
    <w:rsid w:val="009445EE"/>
    <w:rsid w:val="00947CA1"/>
    <w:rsid w:val="00950A00"/>
    <w:rsid w:val="00971951"/>
    <w:rsid w:val="009735D9"/>
    <w:rsid w:val="00984709"/>
    <w:rsid w:val="009915E8"/>
    <w:rsid w:val="009A7E4B"/>
    <w:rsid w:val="009B2E85"/>
    <w:rsid w:val="009B41F4"/>
    <w:rsid w:val="009B577B"/>
    <w:rsid w:val="009C3CDC"/>
    <w:rsid w:val="009D39FF"/>
    <w:rsid w:val="009E5071"/>
    <w:rsid w:val="009F32E7"/>
    <w:rsid w:val="009F3572"/>
    <w:rsid w:val="009F39A2"/>
    <w:rsid w:val="009F7714"/>
    <w:rsid w:val="00A01BDD"/>
    <w:rsid w:val="00A066AA"/>
    <w:rsid w:val="00A171AC"/>
    <w:rsid w:val="00A2398E"/>
    <w:rsid w:val="00A32EF1"/>
    <w:rsid w:val="00A36EF0"/>
    <w:rsid w:val="00A45BAD"/>
    <w:rsid w:val="00A64592"/>
    <w:rsid w:val="00A65184"/>
    <w:rsid w:val="00A663E0"/>
    <w:rsid w:val="00A74087"/>
    <w:rsid w:val="00A740D7"/>
    <w:rsid w:val="00A7527A"/>
    <w:rsid w:val="00A76A84"/>
    <w:rsid w:val="00A76AD6"/>
    <w:rsid w:val="00A80EDB"/>
    <w:rsid w:val="00A85FFF"/>
    <w:rsid w:val="00A95281"/>
    <w:rsid w:val="00A953BD"/>
    <w:rsid w:val="00AA12F5"/>
    <w:rsid w:val="00AB1F65"/>
    <w:rsid w:val="00AB3A70"/>
    <w:rsid w:val="00AC0900"/>
    <w:rsid w:val="00AD02FC"/>
    <w:rsid w:val="00AD18A1"/>
    <w:rsid w:val="00AF3837"/>
    <w:rsid w:val="00B002CC"/>
    <w:rsid w:val="00B030D6"/>
    <w:rsid w:val="00B05E4D"/>
    <w:rsid w:val="00B061CD"/>
    <w:rsid w:val="00B259AC"/>
    <w:rsid w:val="00B31BCA"/>
    <w:rsid w:val="00B372E1"/>
    <w:rsid w:val="00B432BC"/>
    <w:rsid w:val="00B568A7"/>
    <w:rsid w:val="00B66F92"/>
    <w:rsid w:val="00B73CC8"/>
    <w:rsid w:val="00B769AB"/>
    <w:rsid w:val="00B84BEF"/>
    <w:rsid w:val="00B879A6"/>
    <w:rsid w:val="00B91572"/>
    <w:rsid w:val="00BA5B4B"/>
    <w:rsid w:val="00BB7DB1"/>
    <w:rsid w:val="00BD6F05"/>
    <w:rsid w:val="00BE3293"/>
    <w:rsid w:val="00BE5694"/>
    <w:rsid w:val="00BF34C8"/>
    <w:rsid w:val="00C00601"/>
    <w:rsid w:val="00C03583"/>
    <w:rsid w:val="00C115B8"/>
    <w:rsid w:val="00C267CB"/>
    <w:rsid w:val="00C26E3E"/>
    <w:rsid w:val="00C4268E"/>
    <w:rsid w:val="00C431C4"/>
    <w:rsid w:val="00C6292D"/>
    <w:rsid w:val="00C63BE4"/>
    <w:rsid w:val="00C720F2"/>
    <w:rsid w:val="00C85715"/>
    <w:rsid w:val="00C87975"/>
    <w:rsid w:val="00C909C9"/>
    <w:rsid w:val="00C90F91"/>
    <w:rsid w:val="00C94221"/>
    <w:rsid w:val="00C96736"/>
    <w:rsid w:val="00CA088B"/>
    <w:rsid w:val="00CA2EAC"/>
    <w:rsid w:val="00CA4861"/>
    <w:rsid w:val="00CC2EC5"/>
    <w:rsid w:val="00CC3820"/>
    <w:rsid w:val="00CC3D24"/>
    <w:rsid w:val="00CC7C1E"/>
    <w:rsid w:val="00D1039D"/>
    <w:rsid w:val="00D1717D"/>
    <w:rsid w:val="00D17365"/>
    <w:rsid w:val="00D22B70"/>
    <w:rsid w:val="00D27223"/>
    <w:rsid w:val="00D6071F"/>
    <w:rsid w:val="00D639BF"/>
    <w:rsid w:val="00D65BD4"/>
    <w:rsid w:val="00D71A25"/>
    <w:rsid w:val="00D917D2"/>
    <w:rsid w:val="00DA0D61"/>
    <w:rsid w:val="00DB594F"/>
    <w:rsid w:val="00DB75D8"/>
    <w:rsid w:val="00DB7A0A"/>
    <w:rsid w:val="00DC26DC"/>
    <w:rsid w:val="00DD0BA5"/>
    <w:rsid w:val="00DD3705"/>
    <w:rsid w:val="00DE19DF"/>
    <w:rsid w:val="00DE5136"/>
    <w:rsid w:val="00DE522B"/>
    <w:rsid w:val="00DF499B"/>
    <w:rsid w:val="00DF49C2"/>
    <w:rsid w:val="00E03EDE"/>
    <w:rsid w:val="00E06085"/>
    <w:rsid w:val="00E227CA"/>
    <w:rsid w:val="00E43675"/>
    <w:rsid w:val="00E46805"/>
    <w:rsid w:val="00E52015"/>
    <w:rsid w:val="00E6391A"/>
    <w:rsid w:val="00E74664"/>
    <w:rsid w:val="00E82382"/>
    <w:rsid w:val="00E95A0C"/>
    <w:rsid w:val="00E95CF8"/>
    <w:rsid w:val="00EA17AA"/>
    <w:rsid w:val="00EA705A"/>
    <w:rsid w:val="00ED5ACB"/>
    <w:rsid w:val="00EE1B67"/>
    <w:rsid w:val="00EF3643"/>
    <w:rsid w:val="00EF52EA"/>
    <w:rsid w:val="00F016A2"/>
    <w:rsid w:val="00F053EF"/>
    <w:rsid w:val="00F21679"/>
    <w:rsid w:val="00F21684"/>
    <w:rsid w:val="00F248A1"/>
    <w:rsid w:val="00F273A8"/>
    <w:rsid w:val="00F369B6"/>
    <w:rsid w:val="00F40204"/>
    <w:rsid w:val="00F51ECA"/>
    <w:rsid w:val="00F7255C"/>
    <w:rsid w:val="00F90C27"/>
    <w:rsid w:val="00FA422F"/>
    <w:rsid w:val="00FB27A4"/>
    <w:rsid w:val="00FD1020"/>
    <w:rsid w:val="00FD2B8F"/>
    <w:rsid w:val="00FD71DC"/>
    <w:rsid w:val="00FE5D95"/>
    <w:rsid w:val="00FE605B"/>
    <w:rsid w:val="00FF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02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3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030D6"/>
  </w:style>
  <w:style w:type="character" w:styleId="a5">
    <w:name w:val="page number"/>
    <w:rsid w:val="00B030D6"/>
    <w:rPr>
      <w:spacing w:val="0"/>
      <w:w w:val="100"/>
      <w:sz w:val="22"/>
    </w:rPr>
  </w:style>
  <w:style w:type="character" w:styleId="a6">
    <w:name w:val="Hyperlink"/>
    <w:basedOn w:val="a0"/>
    <w:uiPriority w:val="99"/>
    <w:unhideWhenUsed/>
    <w:rsid w:val="0062002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E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1C49"/>
  </w:style>
  <w:style w:type="table" w:styleId="a9">
    <w:name w:val="Table Grid"/>
    <w:basedOn w:val="a1"/>
    <w:uiPriority w:val="59"/>
    <w:rsid w:val="000E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E1C4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8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BEF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140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40B5A"/>
    <w:rPr>
      <w:b/>
      <w:bCs/>
    </w:rPr>
  </w:style>
  <w:style w:type="table" w:customStyle="1" w:styleId="1">
    <w:name w:val="Сетка таблицы1"/>
    <w:basedOn w:val="a1"/>
    <w:next w:val="a9"/>
    <w:uiPriority w:val="59"/>
    <w:rsid w:val="00744A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aliases w:val=" Знак,Знак"/>
    <w:basedOn w:val="a"/>
    <w:link w:val="30"/>
    <w:rsid w:val="009445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aliases w:val=" Знак Знак,Знак Знак"/>
    <w:basedOn w:val="a0"/>
    <w:link w:val="3"/>
    <w:rsid w:val="00944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0"/>
    <w:unhideWhenUsed/>
    <w:rsid w:val="004B41A3"/>
    <w:pPr>
      <w:spacing w:after="120"/>
    </w:pPr>
  </w:style>
  <w:style w:type="character" w:customStyle="1" w:styleId="af0">
    <w:name w:val="Основной текст Знак"/>
    <w:basedOn w:val="a0"/>
    <w:link w:val="af"/>
    <w:rsid w:val="004B41A3"/>
  </w:style>
  <w:style w:type="paragraph" w:styleId="af1">
    <w:name w:val="footnote text"/>
    <w:basedOn w:val="a"/>
    <w:link w:val="af2"/>
    <w:uiPriority w:val="99"/>
    <w:semiHidden/>
    <w:unhideWhenUsed/>
    <w:rsid w:val="00DB75D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B75D8"/>
    <w:rPr>
      <w:sz w:val="20"/>
      <w:szCs w:val="20"/>
    </w:rPr>
  </w:style>
  <w:style w:type="character" w:styleId="af3">
    <w:name w:val="footnote reference"/>
    <w:semiHidden/>
    <w:rsid w:val="00DB75D8"/>
    <w:rPr>
      <w:vertAlign w:val="superscript"/>
    </w:rPr>
  </w:style>
  <w:style w:type="paragraph" w:customStyle="1" w:styleId="ConsPlusNonformat">
    <w:name w:val="ConsPlusNonformat"/>
    <w:rsid w:val="00DB75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5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4">
    <w:name w:val="annotation reference"/>
    <w:basedOn w:val="a0"/>
    <w:uiPriority w:val="99"/>
    <w:semiHidden/>
    <w:unhideWhenUsed/>
    <w:rsid w:val="00DB75D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B75D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B75D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B75D8"/>
    <w:rPr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DB75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3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030D6"/>
  </w:style>
  <w:style w:type="character" w:styleId="a5">
    <w:name w:val="page number"/>
    <w:rsid w:val="00B030D6"/>
    <w:rPr>
      <w:spacing w:val="0"/>
      <w:w w:val="100"/>
      <w:sz w:val="22"/>
    </w:rPr>
  </w:style>
  <w:style w:type="character" w:styleId="a6">
    <w:name w:val="Hyperlink"/>
    <w:basedOn w:val="a0"/>
    <w:uiPriority w:val="99"/>
    <w:unhideWhenUsed/>
    <w:rsid w:val="0062002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E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1C49"/>
  </w:style>
  <w:style w:type="table" w:styleId="a9">
    <w:name w:val="Table Grid"/>
    <w:basedOn w:val="a1"/>
    <w:uiPriority w:val="59"/>
    <w:rsid w:val="000E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E1C4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8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BEF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140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40B5A"/>
    <w:rPr>
      <w:b/>
      <w:bCs/>
    </w:rPr>
  </w:style>
  <w:style w:type="table" w:customStyle="1" w:styleId="1">
    <w:name w:val="Сетка таблицы1"/>
    <w:basedOn w:val="a1"/>
    <w:next w:val="a9"/>
    <w:uiPriority w:val="59"/>
    <w:rsid w:val="00744A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aliases w:val=" Знак,Знак"/>
    <w:basedOn w:val="a"/>
    <w:link w:val="30"/>
    <w:rsid w:val="009445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aliases w:val=" Знак Знак,Знак Знак"/>
    <w:basedOn w:val="a0"/>
    <w:link w:val="3"/>
    <w:rsid w:val="00944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0"/>
    <w:unhideWhenUsed/>
    <w:rsid w:val="004B41A3"/>
    <w:pPr>
      <w:spacing w:after="120"/>
    </w:pPr>
  </w:style>
  <w:style w:type="character" w:customStyle="1" w:styleId="af0">
    <w:name w:val="Основной текст Знак"/>
    <w:basedOn w:val="a0"/>
    <w:link w:val="af"/>
    <w:rsid w:val="004B41A3"/>
  </w:style>
  <w:style w:type="paragraph" w:styleId="af1">
    <w:name w:val="footnote text"/>
    <w:basedOn w:val="a"/>
    <w:link w:val="af2"/>
    <w:uiPriority w:val="99"/>
    <w:semiHidden/>
    <w:unhideWhenUsed/>
    <w:rsid w:val="00DB75D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B75D8"/>
    <w:rPr>
      <w:sz w:val="20"/>
      <w:szCs w:val="20"/>
    </w:rPr>
  </w:style>
  <w:style w:type="character" w:styleId="af3">
    <w:name w:val="footnote reference"/>
    <w:semiHidden/>
    <w:rsid w:val="00DB75D8"/>
    <w:rPr>
      <w:vertAlign w:val="superscript"/>
    </w:rPr>
  </w:style>
  <w:style w:type="paragraph" w:customStyle="1" w:styleId="ConsPlusNonformat">
    <w:name w:val="ConsPlusNonformat"/>
    <w:rsid w:val="00DB75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5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4">
    <w:name w:val="annotation reference"/>
    <w:basedOn w:val="a0"/>
    <w:uiPriority w:val="99"/>
    <w:semiHidden/>
    <w:unhideWhenUsed/>
    <w:rsid w:val="00DB75D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B75D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B75D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B75D8"/>
    <w:rPr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DB75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6C12E-DFAF-48DE-B23E-CE2252E87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Дубовская Люсьена Юрьевна</dc:creator>
  <cp:lastModifiedBy>Председатель</cp:lastModifiedBy>
  <cp:revision>3</cp:revision>
  <cp:lastPrinted>2026-09-08T06:40:00Z</cp:lastPrinted>
  <dcterms:created xsi:type="dcterms:W3CDTF">2026-09-24T11:54:00Z</dcterms:created>
  <dcterms:modified xsi:type="dcterms:W3CDTF">2026-09-24T11:57:00Z</dcterms:modified>
</cp:coreProperties>
</file>